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別記様式第１号（第７条関係）</w:t>
      </w:r>
    </w:p>
    <w:p>
      <w:pPr>
        <w:pStyle w:val="0"/>
        <w:jc w:val="righ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年　　月　　日</w:t>
      </w:r>
    </w:p>
    <w:p>
      <w:pPr>
        <w:pStyle w:val="0"/>
        <w:wordWrap w:val="0"/>
        <w:ind w:right="1260" w:rightChars="60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/>
        <w:jc w:val="center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strike w:val="0"/>
          <w:dstrike w:val="0"/>
          <w:color w:val="000000" w:themeColor="text1"/>
          <w:sz w:val="24"/>
        </w:rPr>
        <w:t>登別市結婚新生活支援補助金交付申請書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登別市長　様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spacing w:line="400" w:lineRule="atLeast"/>
        <w:ind w:left="0" w:leftChars="0" w:right="86" w:rightChars="41" w:firstLine="3840" w:firstLineChars="16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申請者　住　　所</w:t>
      </w:r>
    </w:p>
    <w:p>
      <w:pPr>
        <w:pStyle w:val="0"/>
        <w:wordWrap w:val="0"/>
        <w:spacing w:line="400" w:lineRule="atLeast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氏　　名</w:t>
      </w:r>
    </w:p>
    <w:p>
      <w:pPr>
        <w:pStyle w:val="0"/>
        <w:wordWrap w:val="0"/>
        <w:spacing w:line="400" w:lineRule="atLeast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電話番号</w:t>
      </w:r>
    </w:p>
    <w:p>
      <w:pPr>
        <w:pStyle w:val="0"/>
        <w:wordWrap w:val="0"/>
        <w:spacing w:line="400" w:lineRule="atLeast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メールアドレス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</w:t>
      </w:r>
    </w:p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登別市結婚新生活支援補助金交付要綱第７条第１項の規定に基づき、関係書類を添えて申請します。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310"/>
        <w:gridCol w:w="4709"/>
      </w:tblGrid>
      <w:tr>
        <w:trPr>
          <w:trHeight w:val="567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婚姻日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（購入）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契約年月日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支払予定金額【Ａ】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（賃借）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支払予定期間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月　　日～　　年　　月　　日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賃料支払予定総額</w:t>
            </w:r>
          </w:p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【Ｂ】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住宅手当予定総額</w:t>
            </w:r>
          </w:p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【Ｃ】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敷金・礼金・共益費・仲介手数料・その他（　　　　　　）【Ｄ】</w:t>
            </w:r>
          </w:p>
        </w:tc>
        <w:tc>
          <w:tcPr>
            <w:tcW w:w="4709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実質賃料予定負担額</w:t>
            </w:r>
          </w:p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【Ｅ】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【Ｂ】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-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【Ｃ】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【Ｄ】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　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引越費用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支払予定年月日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支払予定金額【Ｆ】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リフォーム費用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支払予定年月日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支払予定金額【Ｇ】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</w:tbl>
    <w:p>
      <w:pPr>
        <w:pStyle w:val="0"/>
        <w:rPr>
          <w:rFonts w:hint="eastAsia"/>
          <w:strike w:val="0"/>
          <w:dstrike w:val="0"/>
          <w:color w:val="000000" w:themeColor="text1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7019"/>
      </w:tblGrid>
      <w:tr>
        <w:trPr>
          <w:trHeight w:val="85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合計【Ｈ】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【Ａ】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【Ｅ】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【Ｆ】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+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【Ｇ】</w:t>
            </w:r>
          </w:p>
        </w:tc>
        <w:tc>
          <w:tcPr>
            <w:tcW w:w="7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補助金交付申請額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18"/>
              </w:rPr>
              <w:t>※千円未満の端数は切り捨て</w:t>
            </w:r>
          </w:p>
        </w:tc>
        <w:tc>
          <w:tcPr>
            <w:tcW w:w="7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円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公的制度による補助</w:t>
            </w:r>
          </w:p>
        </w:tc>
        <w:tc>
          <w:tcPr>
            <w:tcW w:w="7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　私（申請者）及び世帯全員は、他の公的制度による家賃補助を受けていません。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添付書類</w:t>
            </w:r>
          </w:p>
        </w:tc>
        <w:tc>
          <w:tcPr>
            <w:tcW w:w="7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誓約書兼同意書（別記様式第３号）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婚姻後の戸籍謄本又は婚姻届出受理証明書の写し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新婚世帯の所得証明書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住宅の売買契約書又は工事請負契約書の写し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住宅売買契約又は工事請負契約に係る領収書の写し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住宅の賃貸借契約書の写し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住宅費用又は引越費用の支出を証明できる領収書等の写し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住宅手当等支給証明書（別記様式第４号）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リフォームに係る工事請負契約書又は請書の写し及び領収書の写し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貸与型奨学金の返還額がわかる書類の写し</w:t>
            </w:r>
          </w:p>
          <w:p>
            <w:pPr>
              <w:pStyle w:val="0"/>
              <w:rPr>
                <w:rFonts w:hint="eastAsia"/>
                <w:strike w:val="0"/>
                <w:dstrike w:val="0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</w:rPr>
              <w:t>□　その他（　　　　　　　　　　　　　　　　　　　　　　　　　）</w:t>
            </w:r>
          </w:p>
        </w:tc>
      </w:tr>
    </w:tbl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ind w:left="0" w:leftChars="0" w:hanging="240" w:hangingChars="100"/>
        <w:rPr>
          <w:rFonts w:hint="default" w:asciiTheme="minorEastAsia" w:hAnsiTheme="minorEastAsia"/>
          <w:strike w:val="0"/>
          <w:dstrike w:val="0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474" w:right="1247" w:bottom="147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ind w:firstLine="240" w:firstLineChars="100"/>
    </w:pPr>
    <w:rPr>
      <w:rFonts w:ascii="Century" w:hAnsi="Century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3947</TotalTime>
  <Pages>16</Pages>
  <Words>3</Words>
  <Characters>7174</Characters>
  <Application>JUST Note</Application>
  <Lines>9929</Lines>
  <Paragraphs>390</Paragraphs>
  <CharactersWithSpaces>8114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mikami6259</cp:lastModifiedBy>
  <cp:lastPrinted>2023-02-07T23:22:42Z</cp:lastPrinted>
  <dcterms:created xsi:type="dcterms:W3CDTF">2019-09-17T02:56:00Z</dcterms:created>
  <dcterms:modified xsi:type="dcterms:W3CDTF">2025-04-28T06:38:56Z</dcterms:modified>
  <cp:revision>73</cp:revision>
</cp:coreProperties>
</file>