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4" w:rsidRDefault="00EA2E84" w:rsidP="008F6D63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566BFB">
        <w:rPr>
          <w:rFonts w:asciiTheme="minorEastAsia" w:hAnsiTheme="minorEastAsia" w:hint="eastAsia"/>
          <w:sz w:val="24"/>
          <w:szCs w:val="24"/>
        </w:rPr>
        <w:t>別記様式第</w:t>
      </w:r>
      <w:r w:rsidR="00D70559">
        <w:rPr>
          <w:rFonts w:asciiTheme="minorEastAsia" w:hAnsiTheme="minorEastAsia" w:hint="eastAsia"/>
          <w:sz w:val="24"/>
          <w:szCs w:val="24"/>
        </w:rPr>
        <w:t>１</w:t>
      </w:r>
      <w:r w:rsidR="00612E1E">
        <w:rPr>
          <w:rFonts w:asciiTheme="minorEastAsia" w:hAnsiTheme="minorEastAsia" w:hint="eastAsia"/>
          <w:sz w:val="24"/>
          <w:szCs w:val="24"/>
        </w:rPr>
        <w:t>６</w:t>
      </w:r>
      <w:r w:rsidRPr="00566BFB">
        <w:rPr>
          <w:rFonts w:asciiTheme="minorEastAsia" w:hAnsiTheme="minorEastAsia" w:hint="eastAsia"/>
          <w:sz w:val="24"/>
          <w:szCs w:val="24"/>
        </w:rPr>
        <w:t>号（第</w:t>
      </w:r>
      <w:r w:rsidR="00BB2571">
        <w:rPr>
          <w:rFonts w:asciiTheme="minorEastAsia" w:hAnsiTheme="minorEastAsia" w:hint="eastAsia"/>
          <w:sz w:val="24"/>
          <w:szCs w:val="24"/>
        </w:rPr>
        <w:t>２９</w:t>
      </w:r>
      <w:r w:rsidRPr="00566BFB">
        <w:rPr>
          <w:rFonts w:asciiTheme="minorEastAsia" w:hAnsiTheme="minorEastAsia" w:hint="eastAsia"/>
          <w:sz w:val="24"/>
          <w:szCs w:val="24"/>
        </w:rPr>
        <w:t>条関係）</w:t>
      </w:r>
    </w:p>
    <w:tbl>
      <w:tblPr>
        <w:tblStyle w:val="a3"/>
        <w:tblW w:w="10046" w:type="dxa"/>
        <w:jc w:val="center"/>
        <w:tblLook w:val="04A0"/>
      </w:tblPr>
      <w:tblGrid>
        <w:gridCol w:w="571"/>
        <w:gridCol w:w="1466"/>
        <w:gridCol w:w="520"/>
        <w:gridCol w:w="992"/>
        <w:gridCol w:w="709"/>
        <w:gridCol w:w="857"/>
        <w:gridCol w:w="1450"/>
        <w:gridCol w:w="3481"/>
      </w:tblGrid>
      <w:tr w:rsidR="00A6157B" w:rsidRPr="00566BFB" w:rsidTr="00566BFB">
        <w:trPr>
          <w:trHeight w:val="3083"/>
          <w:jc w:val="center"/>
        </w:trPr>
        <w:tc>
          <w:tcPr>
            <w:tcW w:w="10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7B" w:rsidRPr="00566BFB" w:rsidRDefault="00A6157B" w:rsidP="008F6D63">
            <w:pPr>
              <w:adjustRightInd w:val="0"/>
              <w:snapToGrid w:val="0"/>
              <w:ind w:right="221" w:firstLine="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A6157B" w:rsidRPr="00566BFB" w:rsidRDefault="00A6157B" w:rsidP="008F6D63">
            <w:pPr>
              <w:adjustRightInd w:val="0"/>
              <w:snapToGrid w:val="0"/>
              <w:ind w:firstLineChars="200" w:firstLine="442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 xml:space="preserve">登別市消防長　</w:t>
            </w:r>
            <w:r w:rsidR="007626EE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  <w:p w:rsidR="00A6157B" w:rsidRPr="00A0538C" w:rsidRDefault="00A6157B" w:rsidP="008F6D63">
            <w:pPr>
              <w:adjustRightInd w:val="0"/>
              <w:snapToGrid w:val="0"/>
              <w:ind w:firstLine="1"/>
              <w:rPr>
                <w:rFonts w:asciiTheme="minorEastAsia" w:hAnsiTheme="minorEastAsia"/>
                <w:sz w:val="24"/>
                <w:szCs w:val="24"/>
              </w:rPr>
            </w:pPr>
          </w:p>
          <w:p w:rsidR="00A6157B" w:rsidRPr="00566BFB" w:rsidRDefault="00A6157B" w:rsidP="008F6D63">
            <w:pPr>
              <w:adjustRightInd w:val="0"/>
              <w:snapToGrid w:val="0"/>
              <w:ind w:firstLineChars="2200" w:firstLine="4867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届出者</w:t>
            </w:r>
          </w:p>
          <w:p w:rsidR="00A6157B" w:rsidRPr="00566BFB" w:rsidRDefault="00A6157B" w:rsidP="008F6D63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0538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          </w:t>
            </w: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A6157B" w:rsidRPr="00566BFB" w:rsidRDefault="00A0538C" w:rsidP="008F6D63">
            <w:pPr>
              <w:adjustRightInd w:val="0"/>
              <w:snapToGrid w:val="0"/>
              <w:ind w:firstLine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</w:t>
            </w:r>
            <w:r w:rsidR="00A6157B" w:rsidRPr="00566BFB">
              <w:rPr>
                <w:rFonts w:asciiTheme="minorEastAsia" w:hAnsiTheme="minorEastAsia" w:hint="eastAsia"/>
                <w:sz w:val="24"/>
                <w:szCs w:val="24"/>
              </w:rPr>
              <w:t xml:space="preserve">　氏名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A6157B" w:rsidRPr="00566BF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684C73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  <w:p w:rsidR="00A6157B" w:rsidRPr="00566BFB" w:rsidRDefault="00A6157B" w:rsidP="008F6D63">
            <w:pPr>
              <w:adjustRightInd w:val="0"/>
              <w:snapToGrid w:val="0"/>
              <w:ind w:firstLineChars="2300" w:firstLine="5088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  <w:p w:rsidR="00A6157B" w:rsidRPr="00566BFB" w:rsidRDefault="002E0EEB" w:rsidP="008F6D63">
            <w:pPr>
              <w:adjustRightInd w:val="0"/>
              <w:snapToGrid w:val="0"/>
              <w:ind w:right="191" w:firstLine="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（法人の場合は、名称及び代表者の氏名）</w:t>
            </w:r>
          </w:p>
          <w:p w:rsidR="00E93EEB" w:rsidRPr="00566BFB" w:rsidRDefault="00E93EEB" w:rsidP="008F6D63">
            <w:pPr>
              <w:adjustRightInd w:val="0"/>
              <w:snapToGrid w:val="0"/>
              <w:ind w:right="191" w:firstLine="1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E93EEB" w:rsidRPr="00D4611F" w:rsidRDefault="00A6157B" w:rsidP="008F6D63">
            <w:pPr>
              <w:adjustRightInd w:val="0"/>
              <w:snapToGrid w:val="0"/>
              <w:ind w:firstLine="1"/>
              <w:jc w:val="center"/>
              <w:rPr>
                <w:rFonts w:asciiTheme="minorEastAsia" w:hAnsiTheme="minorEastAsia"/>
                <w:b/>
                <w:sz w:val="32"/>
                <w:szCs w:val="24"/>
              </w:rPr>
            </w:pPr>
            <w:r w:rsidRPr="00D4611F">
              <w:rPr>
                <w:rFonts w:asciiTheme="minorEastAsia" w:hAnsiTheme="minorEastAsia" w:hint="eastAsia"/>
                <w:b/>
                <w:sz w:val="32"/>
                <w:szCs w:val="24"/>
              </w:rPr>
              <w:t>火災損害届出書</w:t>
            </w:r>
            <w:r w:rsidR="00DF0DB1">
              <w:rPr>
                <w:rFonts w:asciiTheme="minorEastAsia" w:hAnsiTheme="minorEastAsia" w:hint="eastAsia"/>
                <w:b/>
                <w:sz w:val="32"/>
                <w:szCs w:val="24"/>
              </w:rPr>
              <w:t>（</w:t>
            </w:r>
            <w:r w:rsidR="000619DF">
              <w:rPr>
                <w:rFonts w:asciiTheme="minorEastAsia" w:hAnsiTheme="minorEastAsia" w:hint="eastAsia"/>
                <w:b/>
                <w:sz w:val="32"/>
                <w:szCs w:val="24"/>
              </w:rPr>
              <w:t>不動産</w:t>
            </w:r>
            <w:r w:rsidR="00DF0DB1">
              <w:rPr>
                <w:rFonts w:asciiTheme="minorEastAsia" w:hAnsiTheme="minorEastAsia" w:hint="eastAsia"/>
                <w:b/>
                <w:sz w:val="32"/>
                <w:szCs w:val="24"/>
              </w:rPr>
              <w:t>）</w:t>
            </w:r>
          </w:p>
          <w:p w:rsidR="00A0538C" w:rsidRPr="00A0538C" w:rsidRDefault="00A0538C" w:rsidP="008F6D63">
            <w:pPr>
              <w:adjustRightInd w:val="0"/>
              <w:snapToGrid w:val="0"/>
              <w:ind w:firstLine="1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A45E8" w:rsidRPr="00566BFB" w:rsidTr="008F6D63">
        <w:trPr>
          <w:trHeight w:val="316"/>
          <w:jc w:val="center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5E8" w:rsidRPr="00566BFB" w:rsidRDefault="00BA45E8" w:rsidP="008F6D63">
            <w:pPr>
              <w:adjustRightInd w:val="0"/>
              <w:snapToGrid w:val="0"/>
              <w:ind w:firstLine="1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り災年月日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</w:tcBorders>
            <w:vAlign w:val="center"/>
          </w:tcPr>
          <w:p w:rsidR="00BA45E8" w:rsidRPr="00566BFB" w:rsidRDefault="00BA45E8" w:rsidP="008F6D63">
            <w:pPr>
              <w:adjustRightInd w:val="0"/>
              <w:snapToGrid w:val="0"/>
              <w:ind w:right="-101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BA45E8" w:rsidRPr="00566BFB" w:rsidRDefault="00BA45E8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45E8">
              <w:rPr>
                <w:rFonts w:asciiTheme="minorEastAsia" w:hAnsiTheme="minorEastAsia" w:hint="eastAsia"/>
                <w:szCs w:val="24"/>
              </w:rPr>
              <w:t>り災物件と</w:t>
            </w:r>
            <w:r w:rsidR="007626EE">
              <w:rPr>
                <w:rFonts w:asciiTheme="minorEastAsia" w:hAnsiTheme="minorEastAsia" w:hint="eastAsia"/>
                <w:szCs w:val="24"/>
              </w:rPr>
              <w:t>届出者と</w:t>
            </w:r>
            <w:r w:rsidRPr="00BA45E8">
              <w:rPr>
                <w:rFonts w:asciiTheme="minorEastAsia" w:hAnsiTheme="minorEastAsia" w:hint="eastAsia"/>
                <w:szCs w:val="24"/>
              </w:rPr>
              <w:t>の関係</w:t>
            </w:r>
          </w:p>
        </w:tc>
        <w:tc>
          <w:tcPr>
            <w:tcW w:w="34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45E8" w:rsidRPr="00566BFB" w:rsidRDefault="00BA45E8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AA0C11">
              <w:rPr>
                <w:rFonts w:asciiTheme="minorEastAsia" w:hAnsiTheme="minorEastAsia" w:hint="eastAsia"/>
                <w:sz w:val="24"/>
                <w:szCs w:val="24"/>
              </w:rPr>
              <w:t>所有者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</w:t>
            </w:r>
            <w:r w:rsidRPr="00AA0C11">
              <w:rPr>
                <w:rFonts w:asciiTheme="minorEastAsia" w:hAnsiTheme="minorEastAsia" w:hint="eastAsia"/>
                <w:sz w:val="24"/>
                <w:szCs w:val="24"/>
              </w:rPr>
              <w:t>管理者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</w:t>
            </w:r>
            <w:r w:rsidRPr="00AA0C11">
              <w:rPr>
                <w:rFonts w:asciiTheme="minorEastAsia" w:hAnsiTheme="minorEastAsia" w:hint="eastAsia"/>
                <w:sz w:val="24"/>
                <w:szCs w:val="24"/>
              </w:rPr>
              <w:t>占有者</w:t>
            </w:r>
          </w:p>
        </w:tc>
      </w:tr>
      <w:tr w:rsidR="00BA45E8" w:rsidRPr="00566BFB" w:rsidTr="007C69D1">
        <w:trPr>
          <w:trHeight w:val="405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45E8" w:rsidRPr="00566BFB" w:rsidRDefault="00BA45E8" w:rsidP="008F6D63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り災場所</w:t>
            </w:r>
          </w:p>
        </w:tc>
        <w:tc>
          <w:tcPr>
            <w:tcW w:w="800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5E8" w:rsidRPr="00566BFB" w:rsidRDefault="00BA45E8" w:rsidP="008F6D63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登別市　　　　　　　　町　　　丁目　　　番地</w:t>
            </w:r>
          </w:p>
        </w:tc>
      </w:tr>
      <w:tr w:rsidR="007C69D1" w:rsidRPr="00566BFB" w:rsidTr="008F6D63">
        <w:trPr>
          <w:trHeight w:val="41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り災前の建物詳細</w:t>
            </w:r>
          </w:p>
        </w:tc>
        <w:tc>
          <w:tcPr>
            <w:tcW w:w="1466" w:type="dxa"/>
            <w:tcBorders>
              <w:top w:val="single" w:sz="4" w:space="0" w:color="auto"/>
              <w:bottom w:val="nil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建物名称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外壁</w:t>
            </w:r>
          </w:p>
        </w:tc>
        <w:tc>
          <w:tcPr>
            <w:tcW w:w="34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9D1" w:rsidRPr="00566BFB" w:rsidTr="008F6D63">
        <w:trPr>
          <w:trHeight w:val="41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用途</w:t>
            </w:r>
          </w:p>
        </w:tc>
        <w:tc>
          <w:tcPr>
            <w:tcW w:w="3078" w:type="dxa"/>
            <w:gridSpan w:val="4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 xml:space="preserve">　造</w:t>
            </w:r>
          </w:p>
        </w:tc>
        <w:tc>
          <w:tcPr>
            <w:tcW w:w="1450" w:type="dxa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屋　　 根</w:t>
            </w: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  <w:vertAlign w:val="superscript"/>
              </w:rPr>
            </w:pPr>
          </w:p>
        </w:tc>
      </w:tr>
      <w:tr w:rsidR="007C69D1" w:rsidRPr="00566BFB" w:rsidTr="008F6D63">
        <w:trPr>
          <w:trHeight w:val="41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構造</w:t>
            </w:r>
          </w:p>
        </w:tc>
        <w:tc>
          <w:tcPr>
            <w:tcW w:w="3078" w:type="dxa"/>
            <w:gridSpan w:val="4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建築面積</w:t>
            </w: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ｍ</w:t>
            </w:r>
            <w:r w:rsidRPr="00566BFB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7C69D1" w:rsidRPr="00566BFB" w:rsidTr="008F6D63">
        <w:trPr>
          <w:trHeight w:val="41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階数</w:t>
            </w:r>
          </w:p>
        </w:tc>
        <w:tc>
          <w:tcPr>
            <w:tcW w:w="3078" w:type="dxa"/>
            <w:gridSpan w:val="4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地上　　階、地下　　階</w:t>
            </w:r>
          </w:p>
        </w:tc>
        <w:tc>
          <w:tcPr>
            <w:tcW w:w="1450" w:type="dxa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延べ面積</w:t>
            </w: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  <w:vertAlign w:val="superscript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ｍ</w:t>
            </w:r>
            <w:r w:rsidRPr="00566BFB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3141C9" w:rsidRPr="00566BFB" w:rsidTr="00174290">
        <w:trPr>
          <w:trHeight w:val="15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center"/>
          </w:tcPr>
          <w:p w:rsidR="003141C9" w:rsidRPr="00566BFB" w:rsidRDefault="003141C9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4" w:space="0" w:color="auto"/>
            </w:tcBorders>
            <w:vAlign w:val="center"/>
          </w:tcPr>
          <w:p w:rsidR="003141C9" w:rsidRPr="00566BFB" w:rsidRDefault="003141C9" w:rsidP="008F6D63">
            <w:pPr>
              <w:adjustRightInd w:val="0"/>
              <w:snapToGrid w:val="0"/>
              <w:ind w:right="-140" w:firstLineChars="200" w:firstLine="44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建築又は</w:t>
            </w: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購入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の年月</w:t>
            </w:r>
          </w:p>
        </w:tc>
        <w:tc>
          <w:tcPr>
            <w:tcW w:w="6497" w:type="dxa"/>
            <w:gridSpan w:val="4"/>
            <w:tcBorders>
              <w:right w:val="single" w:sz="4" w:space="0" w:color="auto"/>
            </w:tcBorders>
            <w:vAlign w:val="center"/>
          </w:tcPr>
          <w:p w:rsidR="003141C9" w:rsidRPr="00566BFB" w:rsidRDefault="003141C9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1C9">
              <w:rPr>
                <w:rFonts w:asciiTheme="minorEastAsia" w:hAnsiTheme="minorEastAsia" w:hint="eastAsia"/>
                <w:sz w:val="24"/>
                <w:szCs w:val="24"/>
              </w:rPr>
              <w:t>建</w:t>
            </w:r>
            <w:r w:rsidR="0017429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141C9">
              <w:rPr>
                <w:rFonts w:asciiTheme="minorEastAsia" w:hAnsiTheme="minorEastAsia" w:hint="eastAsia"/>
                <w:sz w:val="24"/>
                <w:szCs w:val="24"/>
              </w:rPr>
              <w:t>築</w:t>
            </w:r>
            <w:r w:rsidR="0017429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141C9">
              <w:rPr>
                <w:rFonts w:asciiTheme="minorEastAsia" w:hAnsiTheme="minorEastAsia" w:hint="eastAsia"/>
                <w:sz w:val="24"/>
                <w:szCs w:val="24"/>
              </w:rPr>
              <w:t>又</w:t>
            </w:r>
            <w:r w:rsidR="0017429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141C9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17429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141C9">
              <w:rPr>
                <w:rFonts w:asciiTheme="minorEastAsia" w:hAnsiTheme="minorEastAsia" w:hint="eastAsia"/>
                <w:sz w:val="24"/>
                <w:szCs w:val="24"/>
              </w:rPr>
              <w:t>購</w:t>
            </w:r>
            <w:r w:rsidR="0017429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141C9">
              <w:rPr>
                <w:rFonts w:asciiTheme="minorEastAsia" w:hAnsiTheme="minorEastAsia" w:hint="eastAsia"/>
                <w:sz w:val="24"/>
                <w:szCs w:val="24"/>
              </w:rPr>
              <w:t>入</w:t>
            </w:r>
            <w:r w:rsidR="0017429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2488E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17429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2488E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</w:tr>
      <w:tr w:rsidR="003141C9" w:rsidRPr="00566BFB" w:rsidTr="00E176FA">
        <w:trPr>
          <w:trHeight w:val="41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center"/>
          </w:tcPr>
          <w:p w:rsidR="003141C9" w:rsidRPr="00566BFB" w:rsidRDefault="003141C9" w:rsidP="008F6D63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4" w:space="0" w:color="auto"/>
            </w:tcBorders>
            <w:vAlign w:val="center"/>
          </w:tcPr>
          <w:p w:rsidR="003141C9" w:rsidRPr="00566BFB" w:rsidRDefault="003141C9" w:rsidP="008F6D63">
            <w:pPr>
              <w:adjustRightInd w:val="0"/>
              <w:snapToGrid w:val="0"/>
              <w:ind w:firstLineChars="600" w:firstLine="1327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497" w:type="dxa"/>
            <w:gridSpan w:val="4"/>
            <w:tcBorders>
              <w:right w:val="single" w:sz="4" w:space="0" w:color="auto"/>
            </w:tcBorders>
            <w:vAlign w:val="center"/>
          </w:tcPr>
          <w:p w:rsidR="003141C9" w:rsidRPr="00566BFB" w:rsidRDefault="003141C9" w:rsidP="007F0134">
            <w:pPr>
              <w:adjustRightInd w:val="0"/>
              <w:snapToGrid w:val="0"/>
              <w:ind w:right="-132" w:firstLineChars="1100" w:firstLine="243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円｛</w:t>
            </w:r>
            <w:r w:rsidR="008F6D63">
              <w:rPr>
                <w:rFonts w:asciiTheme="minorEastAsia" w:hAnsiTheme="minorEastAsia" w:hint="eastAsia"/>
                <w:sz w:val="24"/>
                <w:szCs w:val="24"/>
              </w:rPr>
              <w:t>単価（</w:t>
            </w:r>
            <w:r w:rsidRPr="003141C9">
              <w:rPr>
                <w:rFonts w:asciiTheme="minorEastAsia" w:hAnsiTheme="minorEastAsia" w:hint="eastAsia"/>
                <w:sz w:val="24"/>
                <w:szCs w:val="24"/>
              </w:rPr>
              <w:t>ｍ</w:t>
            </w:r>
            <w:r w:rsidRPr="003141C9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2</w:t>
            </w:r>
            <w:r w:rsidR="008F6D63" w:rsidRPr="008F6D6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3141C9">
              <w:rPr>
                <w:rFonts w:asciiTheme="minorEastAsia" w:hAnsiTheme="minorEastAsia" w:hint="eastAsia"/>
                <w:sz w:val="24"/>
                <w:szCs w:val="24"/>
              </w:rPr>
              <w:t>坪）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円</w:t>
            </w:r>
            <w:r>
              <w:rPr>
                <w:rFonts w:asciiTheme="minorEastAsia" w:hAnsiTheme="minorEastAsia"/>
                <w:sz w:val="24"/>
                <w:szCs w:val="24"/>
              </w:rPr>
              <w:t>｝</w:t>
            </w:r>
          </w:p>
        </w:tc>
      </w:tr>
      <w:tr w:rsidR="007C69D1" w:rsidRPr="00566BFB" w:rsidTr="008F6D63">
        <w:trPr>
          <w:trHeight w:val="16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ind w:leftChars="-55" w:left="-1" w:hangingChars="47" w:hanging="10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増改</w:t>
            </w:r>
            <w:r w:rsidR="003141C9">
              <w:rPr>
                <w:rFonts w:asciiTheme="minorEastAsia" w:hAnsiTheme="minorEastAsia" w:hint="eastAsia"/>
                <w:sz w:val="24"/>
                <w:szCs w:val="24"/>
              </w:rPr>
              <w:t>築等の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3016" w:type="dxa"/>
            <w:gridSpan w:val="3"/>
            <w:tcBorders>
              <w:right w:val="single" w:sz="4" w:space="0" w:color="auto"/>
            </w:tcBorders>
            <w:vAlign w:val="center"/>
          </w:tcPr>
          <w:p w:rsidR="007C69D1" w:rsidRDefault="003141C9" w:rsidP="008F6D63">
            <w:pPr>
              <w:adjustRightInd w:val="0"/>
              <w:snapToGrid w:val="0"/>
              <w:ind w:right="-7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増改築</w:t>
            </w:r>
            <w:r w:rsidR="007C69D1">
              <w:rPr>
                <w:rFonts w:asciiTheme="minorEastAsia" w:hAnsiTheme="minorEastAsia" w:hint="eastAsia"/>
                <w:sz w:val="24"/>
                <w:szCs w:val="24"/>
              </w:rPr>
              <w:t>等に要した金額</w:t>
            </w: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7C69D1" w:rsidRDefault="003141C9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増改築等の</w:t>
            </w:r>
            <w:r w:rsidR="007C69D1" w:rsidRPr="007C69D1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7C69D1" w:rsidRPr="007C69D1">
              <w:rPr>
                <w:rFonts w:asciiTheme="minorEastAsia" w:hAnsiTheme="minorEastAsia" w:hint="eastAsia"/>
                <w:sz w:val="24"/>
                <w:szCs w:val="24"/>
              </w:rPr>
              <w:t>箇所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・面積等）</w:t>
            </w:r>
          </w:p>
        </w:tc>
      </w:tr>
      <w:tr w:rsidR="007C69D1" w:rsidRPr="00566BFB" w:rsidTr="008F6D63">
        <w:trPr>
          <w:trHeight w:val="43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9D1" w:rsidRDefault="007C69D1" w:rsidP="008F6D63">
            <w:pPr>
              <w:adjustRightInd w:val="0"/>
              <w:snapToGrid w:val="0"/>
              <w:ind w:firstLineChars="600" w:firstLine="1327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3141C9" w:rsidRPr="00566BFB" w:rsidRDefault="003141C9" w:rsidP="008F6D63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 </w:t>
            </w:r>
            <w:r w:rsidRPr="003141C9">
              <w:rPr>
                <w:rFonts w:asciiTheme="minorEastAsia" w:hAnsiTheme="minorEastAsia" w:hint="eastAsia"/>
                <w:sz w:val="24"/>
                <w:szCs w:val="24"/>
              </w:rPr>
              <w:t>増築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141C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141C9">
              <w:rPr>
                <w:rFonts w:asciiTheme="minorEastAsia" w:hAnsiTheme="minorEastAsia" w:hint="eastAsia"/>
                <w:sz w:val="24"/>
                <w:szCs w:val="24"/>
              </w:rPr>
              <w:t>改築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141C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141C9">
              <w:rPr>
                <w:rFonts w:asciiTheme="minorEastAsia" w:hAnsiTheme="minorEastAsia" w:hint="eastAsia"/>
                <w:sz w:val="24"/>
                <w:szCs w:val="24"/>
              </w:rPr>
              <w:t>改修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）</w:t>
            </w:r>
          </w:p>
        </w:tc>
        <w:tc>
          <w:tcPr>
            <w:tcW w:w="301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9D1" w:rsidRDefault="007C69D1" w:rsidP="008F6D63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4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9D1" w:rsidRDefault="007C69D1" w:rsidP="008F6D63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9D1" w:rsidRPr="00566BFB" w:rsidTr="00FE6B2B">
        <w:trPr>
          <w:trHeight w:val="373"/>
          <w:jc w:val="center"/>
        </w:trPr>
        <w:tc>
          <w:tcPr>
            <w:tcW w:w="571" w:type="dxa"/>
            <w:vMerge w:val="restart"/>
            <w:tcBorders>
              <w:lef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火災保険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契約対象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契約年月日</w:t>
            </w:r>
          </w:p>
        </w:tc>
        <w:tc>
          <w:tcPr>
            <w:tcW w:w="23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9D1" w:rsidRPr="00566BFB" w:rsidRDefault="007C69D1" w:rsidP="00FE6B2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保険金額</w:t>
            </w:r>
          </w:p>
        </w:tc>
        <w:tc>
          <w:tcPr>
            <w:tcW w:w="34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9D1" w:rsidRPr="00566BFB" w:rsidRDefault="007C69D1" w:rsidP="00FE6B2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保険会社名</w:t>
            </w:r>
          </w:p>
        </w:tc>
      </w:tr>
      <w:tr w:rsidR="007C69D1" w:rsidRPr="00566BFB" w:rsidTr="00FE6B2B">
        <w:trPr>
          <w:trHeight w:val="39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9D1" w:rsidRPr="00566BFB" w:rsidTr="00FE6B2B">
        <w:trPr>
          <w:trHeight w:val="41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9D1" w:rsidRPr="00566BFB" w:rsidTr="00FE6B2B">
        <w:trPr>
          <w:trHeight w:val="41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9D1" w:rsidRPr="00566BFB" w:rsidTr="00FE6B2B">
        <w:trPr>
          <w:trHeight w:val="417"/>
          <w:jc w:val="center"/>
        </w:trPr>
        <w:tc>
          <w:tcPr>
            <w:tcW w:w="571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世　　帯　　員</w:t>
            </w:r>
          </w:p>
        </w:tc>
        <w:tc>
          <w:tcPr>
            <w:tcW w:w="1986" w:type="dxa"/>
            <w:gridSpan w:val="2"/>
            <w:vAlign w:val="center"/>
          </w:tcPr>
          <w:p w:rsidR="007C69D1" w:rsidRPr="00566BFB" w:rsidRDefault="007C69D1" w:rsidP="00FE6B2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992" w:type="dxa"/>
            <w:vAlign w:val="center"/>
          </w:tcPr>
          <w:p w:rsidR="007C69D1" w:rsidRPr="00566BFB" w:rsidRDefault="007C69D1" w:rsidP="00FE6B2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続</w:t>
            </w:r>
            <w:r w:rsidR="00FE6B2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柄</w:t>
            </w:r>
          </w:p>
        </w:tc>
        <w:tc>
          <w:tcPr>
            <w:tcW w:w="709" w:type="dxa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2307" w:type="dxa"/>
            <w:gridSpan w:val="2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職業・学校等</w:t>
            </w:r>
          </w:p>
        </w:tc>
      </w:tr>
      <w:tr w:rsidR="007C69D1" w:rsidRPr="00566BFB" w:rsidTr="00FE6B2B">
        <w:trPr>
          <w:trHeight w:val="41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9D1" w:rsidRPr="00566BFB" w:rsidTr="00FE6B2B">
        <w:trPr>
          <w:trHeight w:val="36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9D1" w:rsidRPr="00566BFB" w:rsidTr="00FE6B2B">
        <w:trPr>
          <w:trHeight w:val="41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9D1" w:rsidRPr="00566BFB" w:rsidTr="00FE6B2B">
        <w:trPr>
          <w:trHeight w:val="41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9D1" w:rsidRPr="00566BFB" w:rsidTr="00FE6B2B">
        <w:trPr>
          <w:trHeight w:val="41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7C69D1" w:rsidRPr="00566BFB" w:rsidRDefault="007C69D1" w:rsidP="008F6D63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6D63" w:rsidRPr="00566BFB" w:rsidTr="00FE6B2B">
        <w:trPr>
          <w:trHeight w:val="379"/>
          <w:jc w:val="center"/>
        </w:trPr>
        <w:tc>
          <w:tcPr>
            <w:tcW w:w="2557" w:type="dxa"/>
            <w:gridSpan w:val="3"/>
            <w:tcBorders>
              <w:left w:val="single" w:sz="4" w:space="0" w:color="auto"/>
            </w:tcBorders>
            <w:vAlign w:val="center"/>
          </w:tcPr>
          <w:p w:rsidR="008F6D63" w:rsidRPr="00566BFB" w:rsidRDefault="008F6D63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66BFB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欄</w:t>
            </w:r>
          </w:p>
        </w:tc>
        <w:tc>
          <w:tcPr>
            <w:tcW w:w="748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8F6D63" w:rsidRPr="00BA45E8" w:rsidRDefault="008F6D63" w:rsidP="008F6D63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A45E8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  <w:p w:rsidR="008F6D63" w:rsidRDefault="008F6D63" w:rsidP="008F6D63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A45E8">
              <w:rPr>
                <w:rFonts w:asciiTheme="minorEastAsia" w:hAnsiTheme="minorEastAsia" w:hint="eastAsia"/>
                <w:sz w:val="20"/>
                <w:szCs w:val="20"/>
              </w:rPr>
              <w:t>1.この損害届出書は、消防法第３４条第１項に基づいて提出を求めているもので、消防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</w:p>
          <w:p w:rsidR="008F6D63" w:rsidRPr="00BA45E8" w:rsidRDefault="008F6D63" w:rsidP="008F6D63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A45E8">
              <w:rPr>
                <w:rFonts w:asciiTheme="minorEastAsia" w:hAnsiTheme="minorEastAsia" w:hint="eastAsia"/>
                <w:sz w:val="20"/>
                <w:szCs w:val="20"/>
              </w:rPr>
              <w:t>火災による損害を算出する基礎資料とするものです。</w:t>
            </w:r>
          </w:p>
          <w:p w:rsidR="008F6D63" w:rsidRPr="00BA45E8" w:rsidRDefault="008F6D63" w:rsidP="008F6D63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A45E8">
              <w:rPr>
                <w:rFonts w:asciiTheme="minorEastAsia" w:hAnsiTheme="minorEastAsia" w:hint="eastAsia"/>
                <w:sz w:val="20"/>
                <w:szCs w:val="20"/>
              </w:rPr>
              <w:t>2.「</w:t>
            </w:r>
            <w:r w:rsidRPr="00D70559">
              <w:rPr>
                <w:rFonts w:asciiTheme="minorEastAsia" w:hAnsiTheme="minorEastAsia" w:hint="eastAsia"/>
                <w:sz w:val="20"/>
                <w:szCs w:val="20"/>
              </w:rPr>
              <w:t>り災物件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</w:t>
            </w:r>
            <w:r w:rsidRPr="00BA45E8">
              <w:rPr>
                <w:rFonts w:asciiTheme="minorEastAsia" w:hAnsiTheme="minorEastAsia" w:hint="eastAsia"/>
                <w:sz w:val="20"/>
                <w:szCs w:val="20"/>
              </w:rPr>
              <w:t>届出者との関係」の欄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Pr="00BA45E8">
              <w:rPr>
                <w:rFonts w:asciiTheme="minorEastAsia" w:hAnsiTheme="minorEastAsia" w:hint="eastAsia"/>
                <w:sz w:val="20"/>
                <w:szCs w:val="20"/>
              </w:rPr>
              <w:t>は、該当する□に✓印を記入してください。</w:t>
            </w:r>
          </w:p>
          <w:p w:rsidR="008F6D63" w:rsidRPr="00566BFB" w:rsidRDefault="008F6D63" w:rsidP="008F6D63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3.提出先及びお問い合せ：消防本部総務グループ予防担当（電話0143-85-9611）</w:t>
            </w:r>
          </w:p>
        </w:tc>
      </w:tr>
      <w:tr w:rsidR="008F6D63" w:rsidRPr="00566BFB" w:rsidTr="00FE6B2B">
        <w:trPr>
          <w:trHeight w:val="1222"/>
          <w:jc w:val="center"/>
        </w:trPr>
        <w:tc>
          <w:tcPr>
            <w:tcW w:w="255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D63" w:rsidRPr="00566BFB" w:rsidRDefault="008F6D63" w:rsidP="008F6D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8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D63" w:rsidRPr="00BA45E8" w:rsidRDefault="008F6D63" w:rsidP="008F6D63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27A33" w:rsidRPr="00A0538C" w:rsidRDefault="00A27A33" w:rsidP="008F6D63">
      <w:pPr>
        <w:adjustRightInd w:val="0"/>
        <w:snapToGrid w:val="0"/>
        <w:jc w:val="left"/>
        <w:rPr>
          <w:rFonts w:asciiTheme="minorEastAsia" w:hAnsiTheme="minorEastAsia"/>
          <w:sz w:val="28"/>
          <w:szCs w:val="24"/>
        </w:rPr>
      </w:pPr>
    </w:p>
    <w:sectPr w:rsidR="00A27A33" w:rsidRPr="00A0538C" w:rsidSect="00BD7E68">
      <w:pgSz w:w="11906" w:h="16838" w:code="9"/>
      <w:pgMar w:top="1134" w:right="1077" w:bottom="1134" w:left="1077" w:header="851" w:footer="992" w:gutter="0"/>
      <w:cols w:space="425"/>
      <w:docGrid w:type="linesAndChars" w:linePitch="291" w:charSpace="-38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F18" w:rsidRDefault="00132F18" w:rsidP="00F8162F">
      <w:r>
        <w:separator/>
      </w:r>
    </w:p>
  </w:endnote>
  <w:endnote w:type="continuationSeparator" w:id="0">
    <w:p w:rsidR="00132F18" w:rsidRDefault="00132F18" w:rsidP="00F8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F18" w:rsidRDefault="00132F18" w:rsidP="00F8162F">
      <w:r>
        <w:separator/>
      </w:r>
    </w:p>
  </w:footnote>
  <w:footnote w:type="continuationSeparator" w:id="0">
    <w:p w:rsidR="00132F18" w:rsidRDefault="00132F18" w:rsidP="00F81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645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62F"/>
    <w:rsid w:val="00002333"/>
    <w:rsid w:val="000145FB"/>
    <w:rsid w:val="000322B5"/>
    <w:rsid w:val="000619DF"/>
    <w:rsid w:val="000744C0"/>
    <w:rsid w:val="00090207"/>
    <w:rsid w:val="000B306D"/>
    <w:rsid w:val="000D7543"/>
    <w:rsid w:val="000F1473"/>
    <w:rsid w:val="00132F18"/>
    <w:rsid w:val="00152BD2"/>
    <w:rsid w:val="00155825"/>
    <w:rsid w:val="00174290"/>
    <w:rsid w:val="001A3F97"/>
    <w:rsid w:val="001C0AB5"/>
    <w:rsid w:val="001D75C7"/>
    <w:rsid w:val="001E2B44"/>
    <w:rsid w:val="00201797"/>
    <w:rsid w:val="00242AA5"/>
    <w:rsid w:val="00254623"/>
    <w:rsid w:val="00264544"/>
    <w:rsid w:val="00291C2A"/>
    <w:rsid w:val="002B7033"/>
    <w:rsid w:val="002E0EEB"/>
    <w:rsid w:val="002E6DD1"/>
    <w:rsid w:val="002F634D"/>
    <w:rsid w:val="00301320"/>
    <w:rsid w:val="003141C9"/>
    <w:rsid w:val="00364E8C"/>
    <w:rsid w:val="00366267"/>
    <w:rsid w:val="00366855"/>
    <w:rsid w:val="00383B50"/>
    <w:rsid w:val="003A1B40"/>
    <w:rsid w:val="003B5B33"/>
    <w:rsid w:val="003D3042"/>
    <w:rsid w:val="003D315B"/>
    <w:rsid w:val="003D573F"/>
    <w:rsid w:val="004330AB"/>
    <w:rsid w:val="004372B6"/>
    <w:rsid w:val="00461C83"/>
    <w:rsid w:val="00474747"/>
    <w:rsid w:val="0048550E"/>
    <w:rsid w:val="004E4F55"/>
    <w:rsid w:val="00566BFB"/>
    <w:rsid w:val="005774B4"/>
    <w:rsid w:val="00580121"/>
    <w:rsid w:val="00586FC6"/>
    <w:rsid w:val="005B724D"/>
    <w:rsid w:val="005F48D1"/>
    <w:rsid w:val="00602A1B"/>
    <w:rsid w:val="006107F7"/>
    <w:rsid w:val="00612E1E"/>
    <w:rsid w:val="0062032B"/>
    <w:rsid w:val="00666BBA"/>
    <w:rsid w:val="006815D1"/>
    <w:rsid w:val="00684C73"/>
    <w:rsid w:val="00687C41"/>
    <w:rsid w:val="006C441E"/>
    <w:rsid w:val="006C6763"/>
    <w:rsid w:val="006D00FB"/>
    <w:rsid w:val="007626EE"/>
    <w:rsid w:val="007A084F"/>
    <w:rsid w:val="007B5FD4"/>
    <w:rsid w:val="007C5344"/>
    <w:rsid w:val="007C69D1"/>
    <w:rsid w:val="007F0134"/>
    <w:rsid w:val="00837896"/>
    <w:rsid w:val="00860310"/>
    <w:rsid w:val="00895BAC"/>
    <w:rsid w:val="008C40E0"/>
    <w:rsid w:val="008F6D63"/>
    <w:rsid w:val="009207AD"/>
    <w:rsid w:val="0095019A"/>
    <w:rsid w:val="00975A0B"/>
    <w:rsid w:val="00986113"/>
    <w:rsid w:val="00994863"/>
    <w:rsid w:val="009B0352"/>
    <w:rsid w:val="009D55E1"/>
    <w:rsid w:val="009D6FE4"/>
    <w:rsid w:val="009E2F50"/>
    <w:rsid w:val="00A019A0"/>
    <w:rsid w:val="00A0538C"/>
    <w:rsid w:val="00A12A6F"/>
    <w:rsid w:val="00A27A33"/>
    <w:rsid w:val="00A30B07"/>
    <w:rsid w:val="00A6157B"/>
    <w:rsid w:val="00A6420E"/>
    <w:rsid w:val="00A82BCB"/>
    <w:rsid w:val="00A851C5"/>
    <w:rsid w:val="00A96C88"/>
    <w:rsid w:val="00AA0C11"/>
    <w:rsid w:val="00AA79B6"/>
    <w:rsid w:val="00AB3B31"/>
    <w:rsid w:val="00AD6050"/>
    <w:rsid w:val="00AD6A5E"/>
    <w:rsid w:val="00B12A67"/>
    <w:rsid w:val="00B25FBF"/>
    <w:rsid w:val="00B421DE"/>
    <w:rsid w:val="00B42AE9"/>
    <w:rsid w:val="00B733FA"/>
    <w:rsid w:val="00B9540D"/>
    <w:rsid w:val="00BA45E8"/>
    <w:rsid w:val="00BB16F6"/>
    <w:rsid w:val="00BB2571"/>
    <w:rsid w:val="00BD601A"/>
    <w:rsid w:val="00BD7E68"/>
    <w:rsid w:val="00BE2B2A"/>
    <w:rsid w:val="00BE608A"/>
    <w:rsid w:val="00C06420"/>
    <w:rsid w:val="00C07F38"/>
    <w:rsid w:val="00CC563B"/>
    <w:rsid w:val="00D03A06"/>
    <w:rsid w:val="00D03E59"/>
    <w:rsid w:val="00D17236"/>
    <w:rsid w:val="00D4611F"/>
    <w:rsid w:val="00D70559"/>
    <w:rsid w:val="00D7490F"/>
    <w:rsid w:val="00D863E4"/>
    <w:rsid w:val="00DC02FF"/>
    <w:rsid w:val="00DF0DB1"/>
    <w:rsid w:val="00E2488E"/>
    <w:rsid w:val="00E25C07"/>
    <w:rsid w:val="00E5689D"/>
    <w:rsid w:val="00E93EEB"/>
    <w:rsid w:val="00E96036"/>
    <w:rsid w:val="00EA2E84"/>
    <w:rsid w:val="00F05EAA"/>
    <w:rsid w:val="00F112DB"/>
    <w:rsid w:val="00F16D72"/>
    <w:rsid w:val="00F8162F"/>
    <w:rsid w:val="00F83091"/>
    <w:rsid w:val="00F84375"/>
    <w:rsid w:val="00F905DA"/>
    <w:rsid w:val="00FC42CA"/>
    <w:rsid w:val="00FC7CD9"/>
    <w:rsid w:val="00FE6B2B"/>
    <w:rsid w:val="00FF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1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162F"/>
  </w:style>
  <w:style w:type="paragraph" w:styleId="a6">
    <w:name w:val="footer"/>
    <w:basedOn w:val="a"/>
    <w:link w:val="a7"/>
    <w:uiPriority w:val="99"/>
    <w:semiHidden/>
    <w:unhideWhenUsed/>
    <w:rsid w:val="00F81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8162F"/>
  </w:style>
  <w:style w:type="paragraph" w:styleId="a8">
    <w:name w:val="Balloon Text"/>
    <w:basedOn w:val="a"/>
    <w:link w:val="a9"/>
    <w:uiPriority w:val="99"/>
    <w:semiHidden/>
    <w:unhideWhenUsed/>
    <w:rsid w:val="00D74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50</cp:revision>
  <cp:lastPrinted>2013-06-14T05:24:00Z</cp:lastPrinted>
  <dcterms:created xsi:type="dcterms:W3CDTF">2011-12-09T04:34:00Z</dcterms:created>
  <dcterms:modified xsi:type="dcterms:W3CDTF">2013-12-09T08:10:00Z</dcterms:modified>
</cp:coreProperties>
</file>