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4" w:rsidRPr="00F022DA" w:rsidRDefault="00EA2E84" w:rsidP="005A0049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F022DA">
        <w:rPr>
          <w:rFonts w:asciiTheme="minorEastAsia" w:hAnsiTheme="minorEastAsia" w:hint="eastAsia"/>
          <w:sz w:val="24"/>
          <w:szCs w:val="24"/>
        </w:rPr>
        <w:t>別記様式第</w:t>
      </w:r>
      <w:r w:rsidR="00872A8C">
        <w:rPr>
          <w:rFonts w:asciiTheme="minorEastAsia" w:hAnsiTheme="minorEastAsia" w:hint="eastAsia"/>
          <w:sz w:val="24"/>
          <w:szCs w:val="24"/>
        </w:rPr>
        <w:t>１</w:t>
      </w:r>
      <w:r w:rsidR="003C3E08">
        <w:rPr>
          <w:rFonts w:asciiTheme="minorEastAsia" w:hAnsiTheme="minorEastAsia" w:hint="eastAsia"/>
          <w:sz w:val="24"/>
          <w:szCs w:val="24"/>
        </w:rPr>
        <w:t>７</w:t>
      </w:r>
      <w:r w:rsidRPr="00F022DA">
        <w:rPr>
          <w:rFonts w:asciiTheme="minorEastAsia" w:hAnsiTheme="minorEastAsia" w:hint="eastAsia"/>
          <w:sz w:val="24"/>
          <w:szCs w:val="24"/>
        </w:rPr>
        <w:t>号（第</w:t>
      </w:r>
      <w:r w:rsidR="00E35C03">
        <w:rPr>
          <w:rFonts w:asciiTheme="minorEastAsia" w:hAnsiTheme="minorEastAsia" w:hint="eastAsia"/>
          <w:sz w:val="24"/>
          <w:szCs w:val="24"/>
        </w:rPr>
        <w:t>２９</w:t>
      </w:r>
      <w:r w:rsidRPr="00F022DA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3"/>
        <w:tblW w:w="10046" w:type="dxa"/>
        <w:jc w:val="center"/>
        <w:tblLook w:val="04A0"/>
      </w:tblPr>
      <w:tblGrid>
        <w:gridCol w:w="700"/>
        <w:gridCol w:w="1432"/>
        <w:gridCol w:w="2214"/>
        <w:gridCol w:w="1046"/>
        <w:gridCol w:w="39"/>
        <w:gridCol w:w="1375"/>
        <w:gridCol w:w="39"/>
        <w:gridCol w:w="3201"/>
      </w:tblGrid>
      <w:tr w:rsidR="00A6157B" w:rsidRPr="00F022DA" w:rsidTr="0025654B">
        <w:trPr>
          <w:trHeight w:val="3083"/>
          <w:jc w:val="center"/>
        </w:trPr>
        <w:tc>
          <w:tcPr>
            <w:tcW w:w="100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EAF" w:rsidRDefault="009A4EAF" w:rsidP="005A0049">
            <w:pPr>
              <w:adjustRightInd w:val="0"/>
              <w:snapToGrid w:val="0"/>
              <w:ind w:right="221" w:firstLine="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6157B" w:rsidRPr="00F022DA" w:rsidRDefault="00A6157B" w:rsidP="005A0049">
            <w:pPr>
              <w:adjustRightInd w:val="0"/>
              <w:snapToGrid w:val="0"/>
              <w:ind w:right="221" w:firstLine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A6157B" w:rsidRPr="00F022DA" w:rsidRDefault="00A6157B" w:rsidP="005A0049">
            <w:pPr>
              <w:adjustRightInd w:val="0"/>
              <w:snapToGrid w:val="0"/>
              <w:ind w:firstLineChars="100" w:firstLine="221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 xml:space="preserve">登別市消防長　</w:t>
            </w:r>
            <w:r w:rsidR="00633954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A6157B" w:rsidRPr="00F022DA" w:rsidRDefault="00A6157B" w:rsidP="005A0049">
            <w:pPr>
              <w:adjustRightInd w:val="0"/>
              <w:snapToGrid w:val="0"/>
              <w:ind w:firstLine="1"/>
              <w:rPr>
                <w:rFonts w:asciiTheme="minorEastAsia" w:hAnsiTheme="minorEastAsia"/>
                <w:sz w:val="24"/>
                <w:szCs w:val="24"/>
              </w:rPr>
            </w:pPr>
          </w:p>
          <w:p w:rsidR="00A6157B" w:rsidRPr="00F022DA" w:rsidRDefault="00A6157B" w:rsidP="005A0049">
            <w:pPr>
              <w:adjustRightInd w:val="0"/>
              <w:snapToGrid w:val="0"/>
              <w:ind w:firstLineChars="2200" w:firstLine="4867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  <w:p w:rsidR="00A6157B" w:rsidRPr="00F022DA" w:rsidRDefault="00A6157B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538C" w:rsidRPr="00F022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          </w:t>
            </w: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A6157B" w:rsidRPr="00F022DA" w:rsidRDefault="00A0538C" w:rsidP="005A0049">
            <w:pPr>
              <w:adjustRightInd w:val="0"/>
              <w:snapToGrid w:val="0"/>
              <w:ind w:firstLine="1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="00A6157B" w:rsidRPr="00F022DA">
              <w:rPr>
                <w:rFonts w:asciiTheme="minorEastAsia" w:hAnsiTheme="minorEastAsia" w:hint="eastAsia"/>
                <w:sz w:val="24"/>
                <w:szCs w:val="24"/>
              </w:rPr>
              <w:t xml:space="preserve">　氏名　　　　　　　　　　　</w:t>
            </w: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6157B" w:rsidRPr="00F022D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D7991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:rsidR="00A6157B" w:rsidRPr="00F022DA" w:rsidRDefault="00A6157B" w:rsidP="005A0049">
            <w:pPr>
              <w:adjustRightInd w:val="0"/>
              <w:snapToGrid w:val="0"/>
              <w:ind w:firstLineChars="2300" w:firstLine="5088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:rsidR="00A6157B" w:rsidRPr="00F022DA" w:rsidRDefault="002E0EEB" w:rsidP="005A0049">
            <w:pPr>
              <w:adjustRightInd w:val="0"/>
              <w:snapToGrid w:val="0"/>
              <w:ind w:right="191" w:firstLine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（法人の場合は、名称及び代表者の氏名）</w:t>
            </w:r>
          </w:p>
          <w:p w:rsidR="00E93EEB" w:rsidRPr="00F022DA" w:rsidRDefault="00E93EEB" w:rsidP="005A0049">
            <w:pPr>
              <w:adjustRightInd w:val="0"/>
              <w:snapToGrid w:val="0"/>
              <w:ind w:right="191" w:firstLine="1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0538C" w:rsidRPr="00F022DA" w:rsidRDefault="00A6157B" w:rsidP="009A4EAF">
            <w:pPr>
              <w:adjustRightInd w:val="0"/>
              <w:snapToGrid w:val="0"/>
              <w:ind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4DD7">
              <w:rPr>
                <w:rFonts w:asciiTheme="minorEastAsia" w:hAnsiTheme="minorEastAsia" w:hint="eastAsia"/>
                <w:b/>
                <w:sz w:val="28"/>
                <w:szCs w:val="24"/>
              </w:rPr>
              <w:t>火災損害届出書</w:t>
            </w:r>
            <w:r w:rsidR="00264544" w:rsidRPr="00054DD7">
              <w:rPr>
                <w:rFonts w:asciiTheme="minorEastAsia" w:hAnsiTheme="minorEastAsia" w:hint="eastAsia"/>
                <w:b/>
                <w:sz w:val="28"/>
                <w:szCs w:val="24"/>
              </w:rPr>
              <w:t>（</w:t>
            </w:r>
            <w:r w:rsidR="00B75C77" w:rsidRPr="00054DD7">
              <w:rPr>
                <w:rFonts w:asciiTheme="minorEastAsia" w:hAnsiTheme="minorEastAsia" w:hint="eastAsia"/>
                <w:b/>
                <w:sz w:val="28"/>
                <w:szCs w:val="24"/>
              </w:rPr>
              <w:t>林野・車両・船舶・航空機・その他</w:t>
            </w:r>
            <w:r w:rsidR="00264544" w:rsidRPr="00054DD7">
              <w:rPr>
                <w:rFonts w:asciiTheme="minorEastAsia" w:hAnsiTheme="minorEastAsia" w:hint="eastAsia"/>
                <w:b/>
                <w:sz w:val="28"/>
                <w:szCs w:val="24"/>
              </w:rPr>
              <w:t>）</w:t>
            </w:r>
          </w:p>
        </w:tc>
      </w:tr>
      <w:tr w:rsidR="0039163E" w:rsidRPr="00F022DA" w:rsidTr="00541EF8">
        <w:trPr>
          <w:trHeight w:val="325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1AB7" w:rsidRPr="00F022DA" w:rsidRDefault="00B81AB7" w:rsidP="005A0049">
            <w:pPr>
              <w:adjustRightInd w:val="0"/>
              <w:snapToGrid w:val="0"/>
              <w:ind w:firstLine="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り災年月日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B81AB7" w:rsidRPr="00F022DA" w:rsidRDefault="00B81AB7" w:rsidP="005A0049">
            <w:pPr>
              <w:adjustRightInd w:val="0"/>
              <w:snapToGrid w:val="0"/>
              <w:ind w:right="-108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022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022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AB7" w:rsidRPr="00F022DA" w:rsidRDefault="00B81AB7" w:rsidP="00541EF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1EF8">
              <w:rPr>
                <w:rFonts w:asciiTheme="minorEastAsia" w:hAnsiTheme="minorEastAsia" w:hint="eastAsia"/>
                <w:szCs w:val="24"/>
              </w:rPr>
              <w:t>り災物件と届出者との関係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1AB7" w:rsidRPr="00F022DA" w:rsidRDefault="00B81AB7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3954">
              <w:rPr>
                <w:rFonts w:asciiTheme="minorEastAsia" w:hAnsiTheme="minorEastAsia" w:hint="eastAsia"/>
                <w:sz w:val="24"/>
                <w:szCs w:val="24"/>
              </w:rPr>
              <w:t>□所有者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33954">
              <w:rPr>
                <w:rFonts w:asciiTheme="minorEastAsia" w:hAnsiTheme="minorEastAsia" w:hint="eastAsia"/>
                <w:sz w:val="24"/>
                <w:szCs w:val="24"/>
              </w:rPr>
              <w:t>□管理者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33954">
              <w:rPr>
                <w:rFonts w:asciiTheme="minorEastAsia" w:hAnsiTheme="minorEastAsia" w:hint="eastAsia"/>
                <w:sz w:val="24"/>
                <w:szCs w:val="24"/>
              </w:rPr>
              <w:t>□占有者</w:t>
            </w:r>
          </w:p>
        </w:tc>
      </w:tr>
      <w:tr w:rsidR="00264544" w:rsidRPr="00F022DA" w:rsidTr="00541EF8">
        <w:trPr>
          <w:trHeight w:val="395"/>
          <w:jc w:val="center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64544" w:rsidRPr="00F022DA" w:rsidRDefault="00264544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り災場所</w:t>
            </w:r>
          </w:p>
        </w:tc>
        <w:tc>
          <w:tcPr>
            <w:tcW w:w="791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4544" w:rsidRPr="00F022DA" w:rsidRDefault="00264544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登別市　　　　　　　　町　　　丁目　　　番地</w:t>
            </w:r>
          </w:p>
        </w:tc>
      </w:tr>
      <w:tr w:rsidR="005A3031" w:rsidRPr="00F022DA" w:rsidTr="00541EF8">
        <w:trPr>
          <w:trHeight w:val="77"/>
          <w:jc w:val="center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031" w:rsidRPr="00F022DA" w:rsidRDefault="005A3031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火災種別</w:t>
            </w:r>
          </w:p>
        </w:tc>
        <w:tc>
          <w:tcPr>
            <w:tcW w:w="791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031" w:rsidRPr="005A3031" w:rsidRDefault="005A3031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A3031">
              <w:rPr>
                <w:rFonts w:asciiTheme="minorEastAsia" w:hAnsiTheme="minorEastAsia" w:hint="eastAsia"/>
                <w:sz w:val="24"/>
                <w:szCs w:val="24"/>
              </w:rPr>
              <w:t>林野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Pr="005A3031">
              <w:rPr>
                <w:rFonts w:asciiTheme="minorEastAsia" w:hAnsiTheme="minorEastAsia" w:hint="eastAsia"/>
                <w:sz w:val="24"/>
                <w:szCs w:val="24"/>
              </w:rPr>
              <w:t>車両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3031">
              <w:rPr>
                <w:rFonts w:asciiTheme="minorEastAsia" w:hAnsiTheme="minorEastAsia" w:hint="eastAsia"/>
                <w:sz w:val="24"/>
                <w:szCs w:val="24"/>
              </w:rPr>
              <w:t>□船舶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3031">
              <w:rPr>
                <w:rFonts w:asciiTheme="minorEastAsia" w:hAnsiTheme="minorEastAsia" w:hint="eastAsia"/>
                <w:sz w:val="24"/>
                <w:szCs w:val="24"/>
              </w:rPr>
              <w:t>□航空機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3031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</w:p>
        </w:tc>
      </w:tr>
      <w:tr w:rsidR="000A278D" w:rsidRPr="00F022DA" w:rsidTr="002D3E63">
        <w:trPr>
          <w:trHeight w:val="118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A278D" w:rsidRDefault="000A278D" w:rsidP="002D3E63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林</w:t>
            </w:r>
            <w:r w:rsidR="002D3E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野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278D" w:rsidRDefault="000A278D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所有別</w:t>
            </w:r>
          </w:p>
        </w:tc>
        <w:tc>
          <w:tcPr>
            <w:tcW w:w="791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78D" w:rsidRDefault="000A278D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□国有　□道有　□市有　□私有　□その他（　　　　　　　　　　）</w:t>
            </w:r>
          </w:p>
        </w:tc>
      </w:tr>
      <w:tr w:rsidR="000A278D" w:rsidRPr="00F022DA" w:rsidTr="00541EF8">
        <w:trPr>
          <w:cantSplit/>
          <w:trHeight w:val="114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焼損物件</w:t>
            </w:r>
            <w:r w:rsidR="005A0049">
              <w:rPr>
                <w:rFonts w:asciiTheme="minorEastAsia" w:hAnsiTheme="minorEastAsia" w:hint="eastAsia"/>
                <w:sz w:val="24"/>
                <w:szCs w:val="24"/>
              </w:rPr>
              <w:t>・状況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78D">
              <w:rPr>
                <w:rFonts w:asciiTheme="minorEastAsia" w:hAnsiTheme="minorEastAsia" w:hint="eastAsia"/>
                <w:sz w:val="24"/>
                <w:szCs w:val="24"/>
              </w:rPr>
              <w:t>焼損面積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損害見積額</w:t>
            </w:r>
            <w:r w:rsidR="005A0049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</w:tr>
      <w:tr w:rsidR="000A278D" w:rsidRPr="00F022DA" w:rsidTr="00541EF8">
        <w:trPr>
          <w:cantSplit/>
          <w:trHeight w:val="439"/>
          <w:jc w:val="center"/>
        </w:trPr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32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8D" w:rsidRPr="00F022DA" w:rsidRDefault="000A278D" w:rsidP="005A0049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163E" w:rsidRPr="00F022DA" w:rsidTr="00541EF8">
        <w:trPr>
          <w:cantSplit/>
          <w:trHeight w:val="182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9163E" w:rsidRPr="00F022DA" w:rsidRDefault="0039163E" w:rsidP="002D3E63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 w:rsidR="002D3E6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両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車名・年式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163E" w:rsidRPr="00F022DA" w:rsidTr="00541EF8">
        <w:trPr>
          <w:trHeight w:val="77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32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排気量</w:t>
            </w:r>
          </w:p>
        </w:tc>
        <w:tc>
          <w:tcPr>
            <w:tcW w:w="32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163E" w:rsidRPr="00F022DA" w:rsidTr="00541EF8">
        <w:trPr>
          <w:trHeight w:val="158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購入年月日</w:t>
            </w:r>
          </w:p>
        </w:tc>
        <w:tc>
          <w:tcPr>
            <w:tcW w:w="32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2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163E" w:rsidRPr="00F022DA" w:rsidTr="00541EF8">
        <w:trPr>
          <w:trHeight w:val="210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焼損状況・箇所</w:t>
            </w:r>
          </w:p>
        </w:tc>
        <w:tc>
          <w:tcPr>
            <w:tcW w:w="4615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163E">
              <w:rPr>
                <w:rFonts w:asciiTheme="minorEastAsia" w:hAnsiTheme="minorEastAsia" w:hint="eastAsia"/>
                <w:sz w:val="24"/>
                <w:szCs w:val="24"/>
              </w:rPr>
              <w:t>損害見積額</w:t>
            </w:r>
            <w:r w:rsidR="005A0049"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</w:tr>
      <w:tr w:rsidR="0039163E" w:rsidRPr="00F022DA" w:rsidTr="00541EF8">
        <w:trPr>
          <w:trHeight w:val="394"/>
          <w:jc w:val="center"/>
        </w:trPr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163E" w:rsidRPr="00F022DA" w:rsidTr="00541EF8">
        <w:trPr>
          <w:trHeight w:val="60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9163E" w:rsidRPr="00F022DA" w:rsidRDefault="0039163E" w:rsidP="002D3E63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78D">
              <w:rPr>
                <w:rFonts w:asciiTheme="minorEastAsia" w:hAnsiTheme="minorEastAsia" w:hint="eastAsia"/>
                <w:sz w:val="24"/>
                <w:szCs w:val="24"/>
              </w:rPr>
              <w:t>船舶・航空機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A278D">
              <w:rPr>
                <w:rFonts w:asciiTheme="minorEastAsia" w:hAnsiTheme="minorEastAsia" w:hint="eastAsia"/>
                <w:sz w:val="24"/>
                <w:szCs w:val="24"/>
              </w:rPr>
              <w:t>船名・機名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163E" w:rsidRPr="00F022DA" w:rsidTr="009A4EAF">
        <w:trPr>
          <w:trHeight w:val="60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購入年月日</w:t>
            </w:r>
          </w:p>
        </w:tc>
        <w:tc>
          <w:tcPr>
            <w:tcW w:w="3299" w:type="dxa"/>
            <w:gridSpan w:val="3"/>
            <w:tcBorders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201" w:type="dxa"/>
            <w:tcBorders>
              <w:right w:val="single" w:sz="12" w:space="0" w:color="auto"/>
            </w:tcBorders>
            <w:vAlign w:val="center"/>
          </w:tcPr>
          <w:p w:rsidR="0039163E" w:rsidRPr="00F022DA" w:rsidRDefault="0039163E" w:rsidP="005A0049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54B" w:rsidRPr="00F022DA" w:rsidTr="009A4EAF">
        <w:trPr>
          <w:trHeight w:val="116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3A2CD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焼損状況・箇所</w:t>
            </w:r>
          </w:p>
        </w:tc>
        <w:tc>
          <w:tcPr>
            <w:tcW w:w="4615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3A2CD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163E">
              <w:rPr>
                <w:rFonts w:asciiTheme="minorEastAsia" w:hAnsiTheme="minorEastAsia" w:hint="eastAsia"/>
                <w:sz w:val="24"/>
                <w:szCs w:val="24"/>
              </w:rPr>
              <w:t>損害見積額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</w:tr>
      <w:tr w:rsidR="0025654B" w:rsidRPr="00F022DA" w:rsidTr="009A4EAF">
        <w:trPr>
          <w:trHeight w:val="555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5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54B" w:rsidRPr="00F022DA" w:rsidTr="00541EF8">
        <w:trPr>
          <w:trHeight w:val="60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654B" w:rsidRPr="00F022DA" w:rsidRDefault="0025654B" w:rsidP="002D3E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4731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焼損物件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・状況</w:t>
            </w:r>
          </w:p>
        </w:tc>
        <w:tc>
          <w:tcPr>
            <w:tcW w:w="461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損害見積額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</w:tr>
      <w:tr w:rsidR="0025654B" w:rsidRPr="00F022DA" w:rsidTr="00541EF8">
        <w:trPr>
          <w:trHeight w:val="496"/>
          <w:jc w:val="center"/>
        </w:trPr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54B" w:rsidRPr="00F022DA" w:rsidTr="00541EF8">
        <w:trPr>
          <w:trHeight w:val="60"/>
          <w:jc w:val="center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654B" w:rsidRPr="00F022DA" w:rsidRDefault="0025654B" w:rsidP="002D3E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火災保険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契約対象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契約年月日</w:t>
            </w:r>
          </w:p>
        </w:tc>
        <w:tc>
          <w:tcPr>
            <w:tcW w:w="24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保険金額</w:t>
            </w:r>
          </w:p>
        </w:tc>
        <w:tc>
          <w:tcPr>
            <w:tcW w:w="3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保険会社名</w:t>
            </w:r>
          </w:p>
        </w:tc>
      </w:tr>
      <w:tr w:rsidR="0025654B" w:rsidRPr="00F022DA" w:rsidTr="00541EF8">
        <w:trPr>
          <w:trHeight w:val="60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54B" w:rsidRPr="00F022DA" w:rsidTr="00541EF8">
        <w:trPr>
          <w:trHeight w:val="60"/>
          <w:jc w:val="center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54B" w:rsidRPr="00F022DA" w:rsidTr="00541EF8">
        <w:trPr>
          <w:trHeight w:val="60"/>
          <w:jc w:val="center"/>
        </w:trPr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654B" w:rsidRPr="00F022DA" w:rsidTr="00541EF8">
        <w:trPr>
          <w:trHeight w:val="118"/>
          <w:jc w:val="center"/>
        </w:trPr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2DA">
              <w:rPr>
                <w:rFonts w:asciiTheme="minorEastAsia" w:hAnsiTheme="minorEastAsia" w:hint="eastAsia"/>
                <w:sz w:val="24"/>
                <w:szCs w:val="24"/>
              </w:rPr>
              <w:t>※受　付　欄</w:t>
            </w:r>
          </w:p>
        </w:tc>
        <w:tc>
          <w:tcPr>
            <w:tcW w:w="7914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5654B" w:rsidRPr="00D10099" w:rsidRDefault="0025654B" w:rsidP="005A0049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D10099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A32711" w:rsidRDefault="0025654B" w:rsidP="00F8171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D10099">
              <w:rPr>
                <w:rFonts w:asciiTheme="minorEastAsia" w:hAnsiTheme="minorEastAsia" w:hint="eastAsia"/>
                <w:szCs w:val="21"/>
              </w:rPr>
              <w:t>1.</w:t>
            </w:r>
            <w:r w:rsidR="00D10099" w:rsidRPr="00D10099">
              <w:rPr>
                <w:rFonts w:asciiTheme="minorEastAsia" w:hAnsiTheme="minorEastAsia" w:hint="eastAsia"/>
                <w:szCs w:val="21"/>
              </w:rPr>
              <w:t>この損害届出書は、</w:t>
            </w:r>
            <w:r w:rsidR="00541EF8" w:rsidRPr="00D10099">
              <w:rPr>
                <w:rFonts w:asciiTheme="minorEastAsia" w:hAnsiTheme="minorEastAsia" w:hint="eastAsia"/>
                <w:szCs w:val="21"/>
              </w:rPr>
              <w:t>消防法第</w:t>
            </w:r>
            <w:r w:rsidR="00D10099" w:rsidRPr="00D10099">
              <w:rPr>
                <w:rFonts w:asciiTheme="minorEastAsia" w:hAnsiTheme="minorEastAsia" w:hint="eastAsia"/>
                <w:szCs w:val="21"/>
              </w:rPr>
              <w:t>３４条</w:t>
            </w:r>
            <w:r w:rsidR="00A32711">
              <w:rPr>
                <w:rFonts w:asciiTheme="minorEastAsia" w:hAnsiTheme="minorEastAsia" w:hint="eastAsia"/>
                <w:szCs w:val="21"/>
              </w:rPr>
              <w:t>第１項</w:t>
            </w:r>
            <w:r w:rsidR="00D10099" w:rsidRPr="00D10099">
              <w:rPr>
                <w:rFonts w:asciiTheme="minorEastAsia" w:hAnsiTheme="minorEastAsia" w:hint="eastAsia"/>
                <w:szCs w:val="21"/>
              </w:rPr>
              <w:t>に基づ</w:t>
            </w:r>
            <w:r w:rsidR="00D10099">
              <w:rPr>
                <w:rFonts w:asciiTheme="minorEastAsia" w:hAnsiTheme="minorEastAsia" w:hint="eastAsia"/>
                <w:szCs w:val="21"/>
              </w:rPr>
              <w:t>いて提出を求めているもので</w:t>
            </w:r>
            <w:r w:rsidR="00D10099" w:rsidRPr="00D10099">
              <w:rPr>
                <w:rFonts w:asciiTheme="minorEastAsia" w:hAnsiTheme="minorEastAsia" w:hint="eastAsia"/>
                <w:szCs w:val="21"/>
              </w:rPr>
              <w:t>、消防が</w:t>
            </w:r>
          </w:p>
          <w:p w:rsidR="00541EF8" w:rsidRPr="00D10099" w:rsidRDefault="00D10099" w:rsidP="00F81718">
            <w:pPr>
              <w:adjustRightInd w:val="0"/>
              <w:snapToGrid w:val="0"/>
              <w:ind w:firstLineChars="100" w:firstLine="191"/>
              <w:rPr>
                <w:rFonts w:asciiTheme="minorEastAsia" w:hAnsiTheme="minorEastAsia"/>
                <w:szCs w:val="21"/>
              </w:rPr>
            </w:pPr>
            <w:r w:rsidRPr="00D10099">
              <w:rPr>
                <w:rFonts w:asciiTheme="minorEastAsia" w:hAnsiTheme="minorEastAsia" w:hint="eastAsia"/>
                <w:szCs w:val="21"/>
              </w:rPr>
              <w:t>火災による損害を算出する基礎資料とするものです。</w:t>
            </w:r>
          </w:p>
          <w:p w:rsidR="00D10099" w:rsidRDefault="00D10099" w:rsidP="005A0049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D10099">
              <w:rPr>
                <w:rFonts w:asciiTheme="minorEastAsia" w:hAnsiTheme="minorEastAsia" w:hint="eastAsia"/>
                <w:szCs w:val="21"/>
              </w:rPr>
              <w:t>2.「り災物件と届出者との関係</w:t>
            </w:r>
            <w:r>
              <w:rPr>
                <w:rFonts w:asciiTheme="minorEastAsia" w:hAnsiTheme="minorEastAsia" w:hint="eastAsia"/>
                <w:szCs w:val="21"/>
              </w:rPr>
              <w:t>」、「火災種別」及び「林野　所有別」の欄は、該当する□</w:t>
            </w:r>
          </w:p>
          <w:p w:rsidR="00D10099" w:rsidRPr="00D10099" w:rsidRDefault="00D10099" w:rsidP="00D10099">
            <w:pPr>
              <w:adjustRightInd w:val="0"/>
              <w:snapToGrid w:val="0"/>
              <w:ind w:firstLineChars="100" w:firstLine="19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に✓印を記入してください。</w:t>
            </w:r>
          </w:p>
          <w:p w:rsidR="00541EF8" w:rsidRPr="00D10099" w:rsidRDefault="00D10099" w:rsidP="005A0049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25654B" w:rsidRPr="00D10099">
              <w:rPr>
                <w:rFonts w:asciiTheme="minorEastAsia" w:hAnsiTheme="minorEastAsia" w:hint="eastAsia"/>
                <w:szCs w:val="21"/>
              </w:rPr>
              <w:t>車両の「用途」欄には、鉄道車両（客車、貨物車）、タクシー、バス、乗用車、オートバ</w:t>
            </w:r>
          </w:p>
          <w:p w:rsidR="0025654B" w:rsidRPr="00D10099" w:rsidRDefault="0025654B" w:rsidP="00541EF8">
            <w:pPr>
              <w:adjustRightInd w:val="0"/>
              <w:snapToGrid w:val="0"/>
              <w:ind w:firstLineChars="100" w:firstLine="191"/>
              <w:rPr>
                <w:rFonts w:asciiTheme="minorEastAsia" w:hAnsiTheme="minorEastAsia"/>
                <w:szCs w:val="21"/>
              </w:rPr>
            </w:pPr>
            <w:r w:rsidRPr="00D10099">
              <w:rPr>
                <w:rFonts w:asciiTheme="minorEastAsia" w:hAnsiTheme="minorEastAsia" w:hint="eastAsia"/>
                <w:szCs w:val="21"/>
              </w:rPr>
              <w:t>イなどの別を記入してください。</w:t>
            </w:r>
          </w:p>
          <w:p w:rsidR="00541EF8" w:rsidRPr="00D10099" w:rsidRDefault="00D10099" w:rsidP="005A0049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25654B" w:rsidRPr="00D10099">
              <w:rPr>
                <w:rFonts w:asciiTheme="minorEastAsia" w:hAnsiTheme="minorEastAsia" w:hint="eastAsia"/>
                <w:szCs w:val="21"/>
              </w:rPr>
              <w:t>.船舶・航空機の「用途」欄には、客船、貨物船、漁船、プレジャーボート、旅客機など</w:t>
            </w:r>
          </w:p>
          <w:p w:rsidR="00842DBB" w:rsidRDefault="0025654B" w:rsidP="00541EF8">
            <w:pPr>
              <w:adjustRightInd w:val="0"/>
              <w:snapToGrid w:val="0"/>
              <w:ind w:firstLineChars="100" w:firstLine="191"/>
              <w:rPr>
                <w:rFonts w:asciiTheme="minorEastAsia" w:hAnsiTheme="minorEastAsia"/>
                <w:szCs w:val="21"/>
              </w:rPr>
            </w:pPr>
            <w:r w:rsidRPr="00D10099">
              <w:rPr>
                <w:rFonts w:asciiTheme="minorEastAsia" w:hAnsiTheme="minorEastAsia" w:hint="eastAsia"/>
                <w:szCs w:val="21"/>
              </w:rPr>
              <w:t>の別を記入してください。</w:t>
            </w:r>
          </w:p>
          <w:p w:rsidR="00842DBB" w:rsidRPr="00F022DA" w:rsidRDefault="00842DBB" w:rsidP="00842DBB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5.</w:t>
            </w:r>
            <w:r w:rsidRPr="00842DBB">
              <w:rPr>
                <w:rFonts w:asciiTheme="minorEastAsia" w:hAnsiTheme="minorEastAsia" w:hint="eastAsia"/>
                <w:szCs w:val="24"/>
              </w:rPr>
              <w:t>提出先及びお問い合せ：消防本部総務グループ予防担当（電話0143-85-9611）</w:t>
            </w:r>
          </w:p>
        </w:tc>
      </w:tr>
      <w:tr w:rsidR="0025654B" w:rsidRPr="00F022DA" w:rsidTr="00872A8C">
        <w:trPr>
          <w:trHeight w:val="2059"/>
          <w:jc w:val="center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4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654B" w:rsidRPr="00F022DA" w:rsidRDefault="0025654B" w:rsidP="005A00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7A33" w:rsidRPr="00F022DA" w:rsidRDefault="00A27A33" w:rsidP="005A0049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</w:p>
    <w:sectPr w:rsidR="00A27A33" w:rsidRPr="00F022DA" w:rsidSect="00BD7E68">
      <w:pgSz w:w="11906" w:h="16838" w:code="9"/>
      <w:pgMar w:top="1134" w:right="1077" w:bottom="1134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2E" w:rsidRDefault="00C53A2E" w:rsidP="00F8162F">
      <w:r>
        <w:separator/>
      </w:r>
    </w:p>
  </w:endnote>
  <w:endnote w:type="continuationSeparator" w:id="0">
    <w:p w:rsidR="00C53A2E" w:rsidRDefault="00C53A2E" w:rsidP="00F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2E" w:rsidRDefault="00C53A2E" w:rsidP="00F8162F">
      <w:r>
        <w:separator/>
      </w:r>
    </w:p>
  </w:footnote>
  <w:footnote w:type="continuationSeparator" w:id="0">
    <w:p w:rsidR="00C53A2E" w:rsidRDefault="00C53A2E" w:rsidP="00F8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62F"/>
    <w:rsid w:val="000142BD"/>
    <w:rsid w:val="00054DD7"/>
    <w:rsid w:val="00090207"/>
    <w:rsid w:val="000A278D"/>
    <w:rsid w:val="000B306D"/>
    <w:rsid w:val="000D7543"/>
    <w:rsid w:val="000F1473"/>
    <w:rsid w:val="000F57CE"/>
    <w:rsid w:val="00155825"/>
    <w:rsid w:val="00174FFA"/>
    <w:rsid w:val="001836E1"/>
    <w:rsid w:val="0018622D"/>
    <w:rsid w:val="001A3F97"/>
    <w:rsid w:val="001C0AB5"/>
    <w:rsid w:val="001E2B44"/>
    <w:rsid w:val="001F58D1"/>
    <w:rsid w:val="00201797"/>
    <w:rsid w:val="00242AA5"/>
    <w:rsid w:val="00254623"/>
    <w:rsid w:val="0025654B"/>
    <w:rsid w:val="00264544"/>
    <w:rsid w:val="00291C2A"/>
    <w:rsid w:val="002D0159"/>
    <w:rsid w:val="002D3E63"/>
    <w:rsid w:val="002E0EEB"/>
    <w:rsid w:val="002E78AA"/>
    <w:rsid w:val="002F634D"/>
    <w:rsid w:val="00316EE6"/>
    <w:rsid w:val="003500D0"/>
    <w:rsid w:val="00366267"/>
    <w:rsid w:val="0039163E"/>
    <w:rsid w:val="003A1B40"/>
    <w:rsid w:val="003B5B33"/>
    <w:rsid w:val="003C3E08"/>
    <w:rsid w:val="003D3042"/>
    <w:rsid w:val="003D315B"/>
    <w:rsid w:val="003D573F"/>
    <w:rsid w:val="003F2945"/>
    <w:rsid w:val="003F6849"/>
    <w:rsid w:val="004274AB"/>
    <w:rsid w:val="004330AB"/>
    <w:rsid w:val="004512FF"/>
    <w:rsid w:val="00461C83"/>
    <w:rsid w:val="004A5838"/>
    <w:rsid w:val="004E4F55"/>
    <w:rsid w:val="00506E70"/>
    <w:rsid w:val="00541EF8"/>
    <w:rsid w:val="005655CF"/>
    <w:rsid w:val="00566BFB"/>
    <w:rsid w:val="005774B4"/>
    <w:rsid w:val="005803C6"/>
    <w:rsid w:val="00585AAF"/>
    <w:rsid w:val="00593AE2"/>
    <w:rsid w:val="005A0049"/>
    <w:rsid w:val="005A3031"/>
    <w:rsid w:val="005C2EBB"/>
    <w:rsid w:val="005D4DAB"/>
    <w:rsid w:val="005D7991"/>
    <w:rsid w:val="006107F7"/>
    <w:rsid w:val="0062032B"/>
    <w:rsid w:val="00633954"/>
    <w:rsid w:val="006815D1"/>
    <w:rsid w:val="00695C69"/>
    <w:rsid w:val="007061A4"/>
    <w:rsid w:val="00716A83"/>
    <w:rsid w:val="007A084F"/>
    <w:rsid w:val="007B5FD4"/>
    <w:rsid w:val="007C5344"/>
    <w:rsid w:val="007E0F0D"/>
    <w:rsid w:val="008131BD"/>
    <w:rsid w:val="00837896"/>
    <w:rsid w:val="00842DBB"/>
    <w:rsid w:val="008501F1"/>
    <w:rsid w:val="00860310"/>
    <w:rsid w:val="00861A4E"/>
    <w:rsid w:val="00872A8C"/>
    <w:rsid w:val="00893FE0"/>
    <w:rsid w:val="00895BAC"/>
    <w:rsid w:val="008E2C16"/>
    <w:rsid w:val="009207AD"/>
    <w:rsid w:val="00944A94"/>
    <w:rsid w:val="0095019A"/>
    <w:rsid w:val="00975A0B"/>
    <w:rsid w:val="00986113"/>
    <w:rsid w:val="009A4EAF"/>
    <w:rsid w:val="009B0352"/>
    <w:rsid w:val="009D6FE4"/>
    <w:rsid w:val="00A019A0"/>
    <w:rsid w:val="00A0538C"/>
    <w:rsid w:val="00A12A6F"/>
    <w:rsid w:val="00A27A33"/>
    <w:rsid w:val="00A30B07"/>
    <w:rsid w:val="00A32711"/>
    <w:rsid w:val="00A6157B"/>
    <w:rsid w:val="00A6420E"/>
    <w:rsid w:val="00AA0C11"/>
    <w:rsid w:val="00AB3B31"/>
    <w:rsid w:val="00AC7DEE"/>
    <w:rsid w:val="00AD6A5E"/>
    <w:rsid w:val="00B41F70"/>
    <w:rsid w:val="00B63B16"/>
    <w:rsid w:val="00B733FA"/>
    <w:rsid w:val="00B75C77"/>
    <w:rsid w:val="00B81AB7"/>
    <w:rsid w:val="00B9540D"/>
    <w:rsid w:val="00BB16F6"/>
    <w:rsid w:val="00BB5DB7"/>
    <w:rsid w:val="00BD601A"/>
    <w:rsid w:val="00BD7E68"/>
    <w:rsid w:val="00BE608A"/>
    <w:rsid w:val="00C07F38"/>
    <w:rsid w:val="00C279A6"/>
    <w:rsid w:val="00C53835"/>
    <w:rsid w:val="00C53A2E"/>
    <w:rsid w:val="00D03A06"/>
    <w:rsid w:val="00D03E59"/>
    <w:rsid w:val="00D10099"/>
    <w:rsid w:val="00D7490F"/>
    <w:rsid w:val="00DC02FF"/>
    <w:rsid w:val="00DE68AD"/>
    <w:rsid w:val="00E25C07"/>
    <w:rsid w:val="00E35C03"/>
    <w:rsid w:val="00E44E3F"/>
    <w:rsid w:val="00E5689D"/>
    <w:rsid w:val="00E93EEB"/>
    <w:rsid w:val="00E96036"/>
    <w:rsid w:val="00EA2E84"/>
    <w:rsid w:val="00ED1EAE"/>
    <w:rsid w:val="00F022DA"/>
    <w:rsid w:val="00F05EAA"/>
    <w:rsid w:val="00F112DB"/>
    <w:rsid w:val="00F16D72"/>
    <w:rsid w:val="00F25EE8"/>
    <w:rsid w:val="00F8162F"/>
    <w:rsid w:val="00F81718"/>
    <w:rsid w:val="00F82E39"/>
    <w:rsid w:val="00F83091"/>
    <w:rsid w:val="00F84375"/>
    <w:rsid w:val="00F905DA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1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162F"/>
  </w:style>
  <w:style w:type="paragraph" w:styleId="a6">
    <w:name w:val="footer"/>
    <w:basedOn w:val="a"/>
    <w:link w:val="a7"/>
    <w:uiPriority w:val="99"/>
    <w:semiHidden/>
    <w:unhideWhenUsed/>
    <w:rsid w:val="00F81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162F"/>
  </w:style>
  <w:style w:type="paragraph" w:styleId="a8">
    <w:name w:val="Balloon Text"/>
    <w:basedOn w:val="a"/>
    <w:link w:val="a9"/>
    <w:uiPriority w:val="99"/>
    <w:semiHidden/>
    <w:unhideWhenUsed/>
    <w:rsid w:val="00D7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2013-10-08T02:56:00Z</cp:lastPrinted>
  <dcterms:created xsi:type="dcterms:W3CDTF">2013-06-11T07:59:00Z</dcterms:created>
  <dcterms:modified xsi:type="dcterms:W3CDTF">2013-12-09T08:10:00Z</dcterms:modified>
</cp:coreProperties>
</file>